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74" w:rsidRDefault="00E15774" w:rsidP="00481A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00431" wp14:editId="583D98E7">
                <wp:simplePos x="0" y="0"/>
                <wp:positionH relativeFrom="column">
                  <wp:posOffset>2771775</wp:posOffset>
                </wp:positionH>
                <wp:positionV relativeFrom="paragraph">
                  <wp:posOffset>-123825</wp:posOffset>
                </wp:positionV>
                <wp:extent cx="3886200" cy="895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74" w:rsidRPr="00CD12A3" w:rsidRDefault="00E15774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 xml:space="preserve">ORANGE </w:t>
                            </w:r>
                            <w:r w:rsidR="00C35E33">
                              <w:rPr>
                                <w:rFonts w:ascii="Times New Roman" w:hAnsi="Times New Roman"/>
                                <w:b/>
                              </w:rPr>
                              <w:t xml:space="preserve">TOWNSHIP </w:t>
                            </w: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>PUBLIC SCHOOLS</w:t>
                            </w:r>
                          </w:p>
                          <w:p w:rsidR="00E15774" w:rsidRPr="00CD12A3" w:rsidRDefault="00C35E33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DR. GERALD FITZHUGH, II,</w:t>
                            </w:r>
                            <w:r w:rsidR="00E157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15774" w:rsidRPr="00CD12A3">
                              <w:rPr>
                                <w:rFonts w:ascii="Times New Roman" w:hAnsi="Times New Roman"/>
                                <w:b/>
                              </w:rPr>
                              <w:t>SUPERINTENDENT</w:t>
                            </w:r>
                          </w:p>
                          <w:p w:rsidR="00E15774" w:rsidRPr="00CD12A3" w:rsidRDefault="003F1BFE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School Counselors &amp; Social Workers</w:t>
                            </w:r>
                            <w:r w:rsidR="00A64E80">
                              <w:rPr>
                                <w:rFonts w:ascii="Times New Roman" w:hAnsi="Times New Roman"/>
                                <w:b/>
                              </w:rPr>
                              <w:t xml:space="preserve"> 2019-20 School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004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-9.75pt;width:30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">
                <v:textbox>
                  <w:txbxContent>
                    <w:p w:rsidR="00E15774" w:rsidRPr="00CD12A3" w:rsidRDefault="00E15774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D12A3">
                        <w:rPr>
                          <w:rFonts w:ascii="Times New Roman" w:hAnsi="Times New Roman"/>
                          <w:b/>
                        </w:rPr>
                        <w:t xml:space="preserve">ORANGE </w:t>
                      </w:r>
                      <w:r w:rsidR="00C35E33">
                        <w:rPr>
                          <w:rFonts w:ascii="Times New Roman" w:hAnsi="Times New Roman"/>
                          <w:b/>
                        </w:rPr>
                        <w:t xml:space="preserve">TOWNSHIP </w:t>
                      </w:r>
                      <w:r w:rsidRPr="00CD12A3">
                        <w:rPr>
                          <w:rFonts w:ascii="Times New Roman" w:hAnsi="Times New Roman"/>
                          <w:b/>
                        </w:rPr>
                        <w:t>PUBLIC SCHOOLS</w:t>
                      </w:r>
                    </w:p>
                    <w:p w:rsidR="00E15774" w:rsidRPr="00CD12A3" w:rsidRDefault="00C35E33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DR. GERALD FITZHUGH, II,</w:t>
                      </w:r>
                      <w:r w:rsidR="00E157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E15774" w:rsidRPr="00CD12A3">
                        <w:rPr>
                          <w:rFonts w:ascii="Times New Roman" w:hAnsi="Times New Roman"/>
                          <w:b/>
                        </w:rPr>
                        <w:t>SUPERINTENDENT</w:t>
                      </w:r>
                    </w:p>
                    <w:p w:rsidR="00E15774" w:rsidRPr="00CD12A3" w:rsidRDefault="003F1BFE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School Counselors &amp; Social Workers</w:t>
                      </w:r>
                      <w:r w:rsidR="00A64E80">
                        <w:rPr>
                          <w:rFonts w:ascii="Times New Roman" w:hAnsi="Times New Roman"/>
                          <w:b/>
                        </w:rPr>
                        <w:t xml:space="preserve"> 2019-20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inline distT="0" distB="0" distL="0" distR="0" wp14:anchorId="632DC887" wp14:editId="6E72D130">
            <wp:extent cx="981074" cy="8382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62" cy="83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5"/>
        <w:gridCol w:w="4799"/>
      </w:tblGrid>
      <w:tr w:rsidR="00481A74" w:rsidTr="003E3D1F">
        <w:tc>
          <w:tcPr>
            <w:tcW w:w="4796" w:type="dxa"/>
          </w:tcPr>
          <w:p w:rsidR="005954B4" w:rsidRPr="00A74528" w:rsidRDefault="00383486" w:rsidP="005954B4">
            <w:pPr>
              <w:jc w:val="center"/>
              <w:rPr>
                <w:rFonts w:ascii="Times New Roman" w:hAnsi="Times New Roman" w:cs="Times New Roman"/>
              </w:rPr>
            </w:pPr>
            <w:r w:rsidRPr="00A74528">
              <w:rPr>
                <w:rFonts w:ascii="Times New Roman" w:hAnsi="Times New Roman" w:cs="Times New Roman"/>
              </w:rPr>
              <w:t>Newcomers Academy</w:t>
            </w:r>
          </w:p>
          <w:p w:rsidR="005954B4" w:rsidRDefault="005954B4" w:rsidP="005954B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123 Cleveland Street</w:t>
            </w:r>
          </w:p>
          <w:p w:rsidR="00A74528" w:rsidRPr="00EE2DB6" w:rsidRDefault="00A74528" w:rsidP="005954B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74528" w:rsidRDefault="00A74528" w:rsidP="00A7452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Donald Nicholson</w:t>
            </w:r>
            <w:r>
              <w:rPr>
                <w:rFonts w:ascii="Times New Roman" w:hAnsi="Times New Roman"/>
                <w:b/>
                <w:szCs w:val="24"/>
              </w:rPr>
              <w:t xml:space="preserve">, Social Worker </w:t>
            </w:r>
          </w:p>
          <w:p w:rsidR="00AB155C" w:rsidRDefault="00A74528" w:rsidP="00A7452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(Thursday</w:t>
            </w:r>
            <w:r w:rsidR="00F41185">
              <w:rPr>
                <w:rFonts w:ascii="Times New Roman" w:hAnsi="Times New Roman"/>
                <w:b/>
                <w:szCs w:val="24"/>
              </w:rPr>
              <w:t xml:space="preserve"> only)</w:t>
            </w:r>
          </w:p>
          <w:p w:rsidR="005954B4" w:rsidRPr="00EE2DB6" w:rsidRDefault="005954B4" w:rsidP="00B3431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Email: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="00A74528">
              <w:rPr>
                <w:rFonts w:ascii="Times New Roman" w:hAnsi="Times New Roman"/>
                <w:szCs w:val="24"/>
              </w:rPr>
              <w:t>nicholdo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5954B4" w:rsidRDefault="005954B4" w:rsidP="00B3431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74528">
              <w:rPr>
                <w:rFonts w:ascii="Times New Roman" w:hAnsi="Times New Roman"/>
                <w:szCs w:val="24"/>
              </w:rPr>
              <w:t xml:space="preserve">  973-677-4000 ext. 3024</w:t>
            </w:r>
          </w:p>
          <w:p w:rsidR="00A74528" w:rsidRDefault="00A74528" w:rsidP="00B3431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74528" w:rsidRDefault="00A74528" w:rsidP="00B34314">
            <w:pPr>
              <w:jc w:val="center"/>
            </w:pPr>
          </w:p>
        </w:tc>
        <w:tc>
          <w:tcPr>
            <w:tcW w:w="4795" w:type="dxa"/>
          </w:tcPr>
          <w:p w:rsidR="00A74528" w:rsidRPr="00EE2DB6" w:rsidRDefault="00A74528" w:rsidP="00A74528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Oakwood Avenue School</w:t>
            </w:r>
          </w:p>
          <w:p w:rsidR="00A74528" w:rsidRPr="00EE2DB6" w:rsidRDefault="00A74528" w:rsidP="00A74528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135 Oakwood Avenue</w:t>
            </w:r>
          </w:p>
          <w:p w:rsidR="003E3D1F" w:rsidRPr="00EE2DB6" w:rsidRDefault="003E3D1F" w:rsidP="003E3D1F">
            <w:pPr>
              <w:rPr>
                <w:rFonts w:ascii="Times New Roman" w:hAnsi="Times New Roman"/>
                <w:szCs w:val="24"/>
              </w:rPr>
            </w:pPr>
          </w:p>
          <w:p w:rsidR="00A74528" w:rsidRPr="00EE2DB6" w:rsidRDefault="00A74528" w:rsidP="00A7452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Pamela Venable, School Counselor</w:t>
            </w:r>
          </w:p>
          <w:p w:rsidR="00A74528" w:rsidRPr="00EE2DB6" w:rsidRDefault="00A74528" w:rsidP="00A74528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venablpa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E15774" w:rsidRDefault="00A74528" w:rsidP="003E3D1F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3E3D1F">
              <w:rPr>
                <w:rFonts w:ascii="Times New Roman" w:hAnsi="Times New Roman"/>
                <w:szCs w:val="24"/>
              </w:rPr>
              <w:t xml:space="preserve">  973-677-4000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E3D1F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>x</w:t>
            </w:r>
            <w:r w:rsidR="003E3D1F">
              <w:rPr>
                <w:rFonts w:ascii="Times New Roman" w:hAnsi="Times New Roman"/>
                <w:szCs w:val="24"/>
              </w:rPr>
              <w:t xml:space="preserve">t. </w:t>
            </w:r>
            <w:r>
              <w:rPr>
                <w:rFonts w:ascii="Times New Roman" w:hAnsi="Times New Roman"/>
                <w:szCs w:val="24"/>
              </w:rPr>
              <w:t>3660</w:t>
            </w:r>
          </w:p>
        </w:tc>
        <w:tc>
          <w:tcPr>
            <w:tcW w:w="4799" w:type="dxa"/>
          </w:tcPr>
          <w:p w:rsidR="00A74528" w:rsidRPr="00EE2DB6" w:rsidRDefault="00A74528" w:rsidP="00A745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Rosa Parks Community School</w:t>
            </w:r>
          </w:p>
          <w:p w:rsidR="005954B4" w:rsidRDefault="005954B4" w:rsidP="005954B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369 Main Street</w:t>
            </w:r>
          </w:p>
          <w:p w:rsidR="005954B4" w:rsidRPr="00EE2DB6" w:rsidRDefault="005954B4" w:rsidP="005954B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54B4" w:rsidRPr="00EE2DB6" w:rsidRDefault="00A74528" w:rsidP="005954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Natasha Murphy, School Counselor</w:t>
            </w:r>
          </w:p>
          <w:p w:rsidR="005954B4" w:rsidRPr="00EE2DB6" w:rsidRDefault="005954B4" w:rsidP="005954B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A74528">
              <w:rPr>
                <w:rFonts w:ascii="Times New Roman" w:hAnsi="Times New Roman"/>
                <w:szCs w:val="24"/>
              </w:rPr>
              <w:t>murphyna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481A74" w:rsidRDefault="005954B4" w:rsidP="00A74528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74528">
              <w:rPr>
                <w:rFonts w:ascii="Times New Roman" w:hAnsi="Times New Roman"/>
                <w:szCs w:val="24"/>
              </w:rPr>
              <w:t xml:space="preserve">  973-677-4110 ext. 1209</w:t>
            </w:r>
          </w:p>
        </w:tc>
      </w:tr>
      <w:tr w:rsidR="00481A74" w:rsidTr="003E3D1F">
        <w:tc>
          <w:tcPr>
            <w:tcW w:w="4796" w:type="dxa"/>
          </w:tcPr>
          <w:p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Cleveland Street School</w:t>
            </w:r>
            <w:r>
              <w:rPr>
                <w:rFonts w:ascii="Times New Roman" w:hAnsi="Times New Roman"/>
                <w:szCs w:val="24"/>
              </w:rPr>
              <w:t xml:space="preserve"> @Our Lady of the Valley</w:t>
            </w:r>
          </w:p>
          <w:p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518 Valley</w:t>
            </w:r>
            <w:r w:rsidRPr="00EE2DB6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8A5F59" w:rsidRPr="00EE2DB6" w:rsidRDefault="00A74528" w:rsidP="008A5F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Darrly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Smith</w:t>
            </w:r>
            <w:r w:rsidR="008A5F59"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 w:cs="Times New Roman"/>
                <w:b/>
              </w:rPr>
              <w:t>Counselor</w:t>
            </w:r>
            <w:bookmarkStart w:id="0" w:name="_GoBack"/>
            <w:bookmarkEnd w:id="0"/>
          </w:p>
          <w:p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A74528">
              <w:rPr>
                <w:rFonts w:ascii="Times New Roman" w:hAnsi="Times New Roman"/>
                <w:color w:val="333333"/>
                <w:szCs w:val="24"/>
              </w:rPr>
              <w:t>smithdar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481A74" w:rsidRDefault="008A5F59" w:rsidP="00FF62BD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74528">
              <w:rPr>
                <w:rFonts w:ascii="Times New Roman" w:hAnsi="Times New Roman"/>
                <w:szCs w:val="24"/>
              </w:rPr>
              <w:t xml:space="preserve">  973-677-40</w:t>
            </w:r>
            <w:r>
              <w:rPr>
                <w:rFonts w:ascii="Times New Roman" w:hAnsi="Times New Roman"/>
                <w:szCs w:val="24"/>
              </w:rPr>
              <w:t xml:space="preserve">00 </w:t>
            </w:r>
            <w:r w:rsidR="00A74528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>x</w:t>
            </w:r>
            <w:r w:rsidR="00A74528">
              <w:rPr>
                <w:rFonts w:ascii="Times New Roman" w:hAnsi="Times New Roman"/>
                <w:szCs w:val="24"/>
              </w:rPr>
              <w:t>t.166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95" w:type="dxa"/>
          </w:tcPr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Heywood Avenue School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421 Heywood Avenue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J</w:t>
            </w:r>
            <w:r w:rsidRPr="00EE2DB6">
              <w:rPr>
                <w:rFonts w:ascii="Times New Roman" w:hAnsi="Times New Roman"/>
                <w:b/>
                <w:szCs w:val="24"/>
              </w:rPr>
              <w:t>e</w:t>
            </w:r>
            <w:r>
              <w:rPr>
                <w:rFonts w:ascii="Times New Roman" w:hAnsi="Times New Roman"/>
                <w:b/>
                <w:szCs w:val="24"/>
              </w:rPr>
              <w:t>annette Rodriguez</w:t>
            </w:r>
            <w:r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/>
                <w:b/>
                <w:szCs w:val="24"/>
              </w:rPr>
              <w:t>Counselor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6B3069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 2632</w:t>
            </w:r>
          </w:p>
          <w:p w:rsidR="00481A74" w:rsidRDefault="00481A74" w:rsidP="00E15774">
            <w:pPr>
              <w:jc w:val="center"/>
            </w:pPr>
          </w:p>
        </w:tc>
        <w:tc>
          <w:tcPr>
            <w:tcW w:w="4799" w:type="dxa"/>
          </w:tcPr>
          <w:p w:rsidR="008E4C4B" w:rsidRPr="008E4C4B" w:rsidRDefault="008E4C4B" w:rsidP="008E4C4B">
            <w:pPr>
              <w:jc w:val="center"/>
              <w:rPr>
                <w:rFonts w:ascii="Times New Roman" w:hAnsi="Times New Roman" w:cs="Times New Roman"/>
              </w:rPr>
            </w:pPr>
            <w:r w:rsidRPr="008E4C4B">
              <w:rPr>
                <w:rFonts w:ascii="Times New Roman" w:hAnsi="Times New Roman" w:cs="Times New Roman"/>
              </w:rPr>
              <w:t>STEM Innovation Academy of the Oranges</w:t>
            </w:r>
          </w:p>
          <w:p w:rsidR="008E4C4B" w:rsidRPr="008E4C4B" w:rsidRDefault="008E4C4B" w:rsidP="008E4C4B">
            <w:pPr>
              <w:jc w:val="center"/>
              <w:rPr>
                <w:rFonts w:ascii="Times New Roman" w:hAnsi="Times New Roman" w:cs="Times New Roman"/>
              </w:rPr>
            </w:pPr>
            <w:r w:rsidRPr="008E4C4B">
              <w:rPr>
                <w:rFonts w:ascii="Times New Roman" w:hAnsi="Times New Roman" w:cs="Times New Roman"/>
              </w:rPr>
              <w:t>445 Scotland Road</w:t>
            </w:r>
          </w:p>
          <w:p w:rsidR="008E4C4B" w:rsidRPr="008E4C4B" w:rsidRDefault="008E4C4B" w:rsidP="008E4C4B">
            <w:pPr>
              <w:jc w:val="center"/>
              <w:rPr>
                <w:rFonts w:ascii="Times New Roman" w:hAnsi="Times New Roman" w:cs="Times New Roman"/>
              </w:rPr>
            </w:pPr>
          </w:p>
          <w:p w:rsidR="00AB155C" w:rsidRDefault="00A74528" w:rsidP="00A745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Pascale Bernard, School Counselor</w:t>
            </w:r>
          </w:p>
          <w:p w:rsidR="00A74528" w:rsidRPr="00EE2DB6" w:rsidRDefault="00A74528" w:rsidP="00A74528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bernarpa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481A74" w:rsidRDefault="008E4C4B" w:rsidP="008E4C4B">
            <w:pPr>
              <w:jc w:val="center"/>
            </w:pPr>
            <w:r w:rsidRPr="008E4C4B">
              <w:rPr>
                <w:rFonts w:ascii="Times New Roman" w:hAnsi="Times New Roman" w:cs="Times New Roman"/>
                <w:szCs w:val="24"/>
              </w:rPr>
              <w:t xml:space="preserve">Phone:  973-677-4000 </w:t>
            </w:r>
            <w:r w:rsidR="00A74528">
              <w:rPr>
                <w:rFonts w:ascii="Times New Roman" w:hAnsi="Times New Roman"/>
                <w:szCs w:val="24"/>
              </w:rPr>
              <w:t>ext.</w:t>
            </w:r>
            <w:r w:rsidR="00A74528">
              <w:rPr>
                <w:rFonts w:ascii="Times New Roman" w:hAnsi="Times New Roman" w:cs="Times New Roman"/>
              </w:rPr>
              <w:t>1560</w:t>
            </w:r>
          </w:p>
        </w:tc>
      </w:tr>
      <w:tr w:rsidR="00481A74" w:rsidTr="003E3D1F">
        <w:tc>
          <w:tcPr>
            <w:tcW w:w="4796" w:type="dxa"/>
          </w:tcPr>
          <w:p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Forest Street School</w:t>
            </w:r>
          </w:p>
          <w:p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651 Forest Street</w:t>
            </w:r>
          </w:p>
          <w:p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8A5F59" w:rsidRPr="00EE2DB6" w:rsidRDefault="00652B93" w:rsidP="008A5F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Curlin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Edwards</w:t>
            </w:r>
            <w:r w:rsidR="008A5F59" w:rsidRPr="00EE2DB6">
              <w:rPr>
                <w:rFonts w:ascii="Times New Roman" w:hAnsi="Times New Roman"/>
                <w:b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Cs w:val="24"/>
              </w:rPr>
              <w:t xml:space="preserve">(LR) </w:t>
            </w:r>
            <w:r w:rsidR="008A5F59" w:rsidRPr="00EE2DB6">
              <w:rPr>
                <w:rFonts w:ascii="Times New Roman" w:hAnsi="Times New Roman"/>
                <w:b/>
                <w:szCs w:val="24"/>
              </w:rPr>
              <w:t xml:space="preserve">School </w:t>
            </w:r>
            <w:r w:rsidR="00A74528">
              <w:rPr>
                <w:rFonts w:ascii="Times New Roman" w:hAnsi="Times New Roman" w:cs="Times New Roman"/>
                <w:b/>
              </w:rPr>
              <w:t>Counselor</w:t>
            </w:r>
          </w:p>
          <w:p w:rsidR="008A5F59" w:rsidRPr="00EE2DB6" w:rsidRDefault="008A5F59" w:rsidP="008A5F5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52B93">
              <w:rPr>
                <w:rFonts w:ascii="Times New Roman" w:hAnsi="Times New Roman"/>
                <w:color w:val="333333"/>
                <w:szCs w:val="24"/>
              </w:rPr>
              <w:t>edwardcu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481A74" w:rsidRDefault="008A5F59" w:rsidP="00FF62BD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74528">
              <w:rPr>
                <w:rFonts w:ascii="Times New Roman" w:hAnsi="Times New Roman"/>
                <w:szCs w:val="24"/>
              </w:rPr>
              <w:t xml:space="preserve">  973-677-4120 ext. 2003</w:t>
            </w:r>
          </w:p>
          <w:p w:rsidR="006B3069" w:rsidRDefault="006B3069" w:rsidP="00FF62BD">
            <w:pPr>
              <w:jc w:val="center"/>
            </w:pPr>
          </w:p>
        </w:tc>
        <w:tc>
          <w:tcPr>
            <w:tcW w:w="4795" w:type="dxa"/>
          </w:tcPr>
          <w:p w:rsidR="005954B4" w:rsidRPr="00EE2DB6" w:rsidRDefault="005954B4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High School</w:t>
            </w:r>
          </w:p>
          <w:p w:rsidR="005954B4" w:rsidRPr="00EE2DB6" w:rsidRDefault="005954B4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Lincoln Avenue</w:t>
            </w:r>
          </w:p>
          <w:p w:rsidR="005954B4" w:rsidRPr="00EE2DB6" w:rsidRDefault="005954B4" w:rsidP="00E1577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B155C" w:rsidRPr="00EE2DB6" w:rsidRDefault="003E3D1F" w:rsidP="003E3D1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Jada Gore, School Counselor</w:t>
            </w:r>
          </w:p>
          <w:p w:rsidR="005954B4" w:rsidRPr="00EE2DB6" w:rsidRDefault="005954B4" w:rsidP="00E15774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64A7E">
              <w:rPr>
                <w:rFonts w:ascii="Times New Roman" w:hAnsi="Times New Roman"/>
                <w:szCs w:val="24"/>
              </w:rPr>
              <w:t>gorejada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481A74" w:rsidRDefault="005954B4" w:rsidP="003E3D1F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3E3D1F">
              <w:rPr>
                <w:rFonts w:ascii="Times New Roman" w:hAnsi="Times New Roman"/>
                <w:szCs w:val="24"/>
              </w:rPr>
              <w:t>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 w:rsidR="003E3D1F"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 w:rsidR="003E3D1F">
              <w:rPr>
                <w:rFonts w:ascii="Times New Roman" w:hAnsi="Times New Roman"/>
                <w:szCs w:val="24"/>
              </w:rPr>
              <w:t>t. 5010</w:t>
            </w:r>
          </w:p>
        </w:tc>
        <w:tc>
          <w:tcPr>
            <w:tcW w:w="4799" w:type="dxa"/>
          </w:tcPr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High School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Lincoln Avenue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Maria Vera, School Counselor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64A7E">
              <w:rPr>
                <w:rFonts w:ascii="Times New Roman" w:hAnsi="Times New Roman"/>
                <w:szCs w:val="24"/>
              </w:rPr>
              <w:t>vera-dma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B34314" w:rsidRDefault="003E3D1F" w:rsidP="003E3D1F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 w:rsidR="00664A7E">
              <w:rPr>
                <w:rFonts w:ascii="Times New Roman" w:hAnsi="Times New Roman"/>
                <w:szCs w:val="24"/>
              </w:rPr>
              <w:t>t. 5005</w:t>
            </w:r>
          </w:p>
        </w:tc>
      </w:tr>
      <w:tr w:rsidR="00D54525" w:rsidRPr="00D54525" w:rsidTr="003E3D1F">
        <w:tc>
          <w:tcPr>
            <w:tcW w:w="4796" w:type="dxa"/>
          </w:tcPr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High School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Lincoln Avenue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Mitchell Martin, School Counselor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64A7E">
              <w:rPr>
                <w:rFonts w:ascii="Times New Roman" w:hAnsi="Times New Roman"/>
                <w:szCs w:val="24"/>
              </w:rPr>
              <w:t>martinmi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D54525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 w:rsidR="00664A7E">
              <w:rPr>
                <w:rFonts w:ascii="Times New Roman" w:hAnsi="Times New Roman"/>
                <w:szCs w:val="24"/>
              </w:rPr>
              <w:t>t. 5008</w:t>
            </w:r>
          </w:p>
          <w:p w:rsidR="006B3069" w:rsidRDefault="006B3069" w:rsidP="003E3D1F">
            <w:pPr>
              <w:jc w:val="center"/>
            </w:pPr>
          </w:p>
        </w:tc>
        <w:tc>
          <w:tcPr>
            <w:tcW w:w="4795" w:type="dxa"/>
          </w:tcPr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High School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Lincoln Avenue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Stephanie Johnson, School Counselor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64A7E">
              <w:rPr>
                <w:rFonts w:ascii="Times New Roman" w:hAnsi="Times New Roman"/>
                <w:szCs w:val="24"/>
              </w:rPr>
              <w:t>johnstep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D54525" w:rsidRDefault="003E3D1F" w:rsidP="003E3D1F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 w:rsidR="00664A7E">
              <w:rPr>
                <w:rFonts w:ascii="Times New Roman" w:hAnsi="Times New Roman"/>
                <w:szCs w:val="24"/>
              </w:rPr>
              <w:t>t. 5053</w:t>
            </w:r>
          </w:p>
        </w:tc>
        <w:tc>
          <w:tcPr>
            <w:tcW w:w="4799" w:type="dxa"/>
          </w:tcPr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Preparatory Academy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Central Avenue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Myledy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Romero</w:t>
            </w:r>
            <w:r w:rsidRPr="00EE2DB6">
              <w:rPr>
                <w:rFonts w:ascii="Times New Roman" w:hAnsi="Times New Roman"/>
                <w:b/>
                <w:szCs w:val="24"/>
              </w:rPr>
              <w:t>, School Nurse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64A7E">
              <w:rPr>
                <w:rFonts w:ascii="Times New Roman" w:hAnsi="Times New Roman"/>
                <w:color w:val="333333"/>
                <w:szCs w:val="24"/>
              </w:rPr>
              <w:t>romeromy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8E4C4B" w:rsidRDefault="003E3D1F" w:rsidP="003E3D1F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 xml:space="preserve">Phone:  973-677-4135 </w:t>
            </w:r>
            <w:r w:rsidR="006B3069">
              <w:rPr>
                <w:rFonts w:ascii="Times New Roman" w:hAnsi="Times New Roman"/>
                <w:szCs w:val="24"/>
              </w:rPr>
              <w:t>e</w:t>
            </w:r>
            <w:r w:rsidR="006B3069" w:rsidRPr="00EE2DB6">
              <w:rPr>
                <w:rFonts w:ascii="Times New Roman" w:hAnsi="Times New Roman"/>
                <w:szCs w:val="24"/>
              </w:rPr>
              <w:t>x</w:t>
            </w:r>
            <w:r w:rsidR="006B3069">
              <w:rPr>
                <w:rFonts w:ascii="Times New Roman" w:hAnsi="Times New Roman"/>
                <w:szCs w:val="24"/>
              </w:rPr>
              <w:t xml:space="preserve">t. </w:t>
            </w:r>
            <w:r w:rsidR="00664A7E">
              <w:rPr>
                <w:rFonts w:ascii="Times New Roman" w:hAnsi="Times New Roman"/>
                <w:szCs w:val="24"/>
              </w:rPr>
              <w:t>5612</w:t>
            </w:r>
          </w:p>
        </w:tc>
      </w:tr>
      <w:tr w:rsidR="00481A74" w:rsidTr="003E3D1F">
        <w:tc>
          <w:tcPr>
            <w:tcW w:w="4796" w:type="dxa"/>
          </w:tcPr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Preparatory Academy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Central Avenue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Maureen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Stainfil</w:t>
            </w:r>
            <w:proofErr w:type="spellEnd"/>
            <w:r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/>
                <w:b/>
                <w:szCs w:val="24"/>
              </w:rPr>
              <w:t>Counselor</w:t>
            </w:r>
          </w:p>
          <w:p w:rsidR="003E3D1F" w:rsidRPr="00EE2DB6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64A7E">
              <w:rPr>
                <w:rFonts w:ascii="Times New Roman" w:hAnsi="Times New Roman"/>
                <w:szCs w:val="24"/>
              </w:rPr>
              <w:t>stainfma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3E3D1F" w:rsidRDefault="003E3D1F" w:rsidP="003E3D1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Phone:  973-677-4135 ext.5601</w:t>
            </w:r>
          </w:p>
          <w:p w:rsidR="003E3D1F" w:rsidRDefault="003E3D1F" w:rsidP="00D54525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Lincoln Avenue School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216 Lincoln Avenue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:rsidR="006B3069" w:rsidRPr="00EE2DB6" w:rsidRDefault="00664A7E" w:rsidP="006B3069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Cs w:val="24"/>
              </w:rPr>
              <w:t>Ro</w:t>
            </w:r>
            <w:r w:rsidR="006B3069">
              <w:rPr>
                <w:rFonts w:ascii="Times New Roman" w:hAnsi="Times New Roman"/>
                <w:b/>
                <w:color w:val="333333"/>
                <w:szCs w:val="24"/>
              </w:rPr>
              <w:t>ni</w:t>
            </w:r>
            <w:r>
              <w:rPr>
                <w:rFonts w:ascii="Times New Roman" w:hAnsi="Times New Roman"/>
                <w:b/>
                <w:color w:val="333333"/>
                <w:szCs w:val="24"/>
              </w:rPr>
              <w:t>e</w:t>
            </w:r>
            <w:r w:rsidR="006B3069">
              <w:rPr>
                <w:rFonts w:ascii="Times New Roman" w:hAnsi="Times New Roman"/>
                <w:b/>
                <w:color w:val="333333"/>
                <w:szCs w:val="24"/>
              </w:rPr>
              <w:t>cka</w:t>
            </w:r>
            <w:proofErr w:type="spellEnd"/>
            <w:r w:rsidR="006B3069">
              <w:rPr>
                <w:rFonts w:ascii="Times New Roman" w:hAnsi="Times New Roman"/>
                <w:b/>
                <w:color w:val="333333"/>
                <w:szCs w:val="24"/>
              </w:rPr>
              <w:t xml:space="preserve"> Thomas, School Counselor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64A7E">
              <w:rPr>
                <w:rFonts w:ascii="Times New Roman" w:hAnsi="Times New Roman"/>
                <w:szCs w:val="24"/>
              </w:rPr>
              <w:t>thomasro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6B3069" w:rsidRDefault="006B3069" w:rsidP="006B306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973-677-4130 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 xml:space="preserve">t. </w:t>
            </w:r>
            <w:r w:rsidR="00664A7E">
              <w:rPr>
                <w:rFonts w:ascii="Times New Roman" w:hAnsi="Times New Roman"/>
                <w:szCs w:val="24"/>
              </w:rPr>
              <w:t>3006</w:t>
            </w:r>
          </w:p>
          <w:p w:rsidR="003E3D1F" w:rsidRDefault="003E3D1F" w:rsidP="00D54525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:rsidR="003E3D1F" w:rsidRDefault="003E3D1F" w:rsidP="00D54525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:rsidR="003E3D1F" w:rsidRDefault="003E3D1F" w:rsidP="00D5452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E3D1F" w:rsidRDefault="003E3D1F" w:rsidP="00D54525">
            <w:pPr>
              <w:jc w:val="center"/>
            </w:pPr>
          </w:p>
        </w:tc>
        <w:tc>
          <w:tcPr>
            <w:tcW w:w="4795" w:type="dxa"/>
          </w:tcPr>
          <w:p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lastRenderedPageBreak/>
              <w:t>Park Avenue School</w:t>
            </w:r>
          </w:p>
          <w:p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231 Park Avenue</w:t>
            </w:r>
          </w:p>
          <w:p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54525" w:rsidRDefault="003E3D1F" w:rsidP="00E157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Hailey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Arbus</w:t>
            </w:r>
            <w:proofErr w:type="spellEnd"/>
            <w:r w:rsidR="00D54525"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/>
                <w:b/>
                <w:szCs w:val="24"/>
              </w:rPr>
              <w:t>Counselor</w:t>
            </w:r>
          </w:p>
          <w:p w:rsidR="00D54525" w:rsidRPr="00EE2DB6" w:rsidRDefault="00D54525" w:rsidP="00E15774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64A7E">
              <w:rPr>
                <w:rFonts w:ascii="Times New Roman" w:hAnsi="Times New Roman"/>
                <w:szCs w:val="24"/>
              </w:rPr>
              <w:t>arbushai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481A74" w:rsidRDefault="00D54525" w:rsidP="003E3D1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</w:t>
            </w:r>
            <w:r w:rsidR="003E3D1F">
              <w:rPr>
                <w:rFonts w:ascii="Times New Roman" w:hAnsi="Times New Roman"/>
                <w:szCs w:val="24"/>
              </w:rPr>
              <w:t>000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E3D1F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>x</w:t>
            </w:r>
            <w:r w:rsidR="003E3D1F">
              <w:rPr>
                <w:rFonts w:ascii="Times New Roman" w:hAnsi="Times New Roman"/>
                <w:szCs w:val="24"/>
              </w:rPr>
              <w:t>t.</w:t>
            </w:r>
            <w:r w:rsidR="00664A7E">
              <w:rPr>
                <w:rFonts w:ascii="Times New Roman" w:hAnsi="Times New Roman"/>
                <w:szCs w:val="24"/>
              </w:rPr>
              <w:t>4038</w:t>
            </w:r>
          </w:p>
          <w:p w:rsidR="006B3069" w:rsidRDefault="006B3069" w:rsidP="003E3D1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Preparatory Academy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Central Avenue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Malika Berry, School Counselor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64A7E">
              <w:rPr>
                <w:rFonts w:ascii="Times New Roman" w:hAnsi="Times New Roman"/>
                <w:szCs w:val="24"/>
              </w:rPr>
              <w:t>berrymal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6B3069" w:rsidRDefault="006B3069" w:rsidP="00664A7E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>t. 5</w:t>
            </w:r>
            <w:r w:rsidR="00664A7E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99" w:type="dxa"/>
          </w:tcPr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lastRenderedPageBreak/>
              <w:t>Lincoln Avenue School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216 Lincoln Avenue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Cs w:val="24"/>
              </w:rPr>
              <w:t>Donald Nicholson, School Counselor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64A7E">
              <w:rPr>
                <w:rFonts w:ascii="Times New Roman" w:hAnsi="Times New Roman"/>
                <w:szCs w:val="24"/>
              </w:rPr>
              <w:t>nicholdo</w:t>
            </w:r>
            <w:r w:rsidR="00664A7E">
              <w:rPr>
                <w:rFonts w:ascii="Times New Roman" w:hAnsi="Times New Roman"/>
                <w:color w:val="333333"/>
                <w:szCs w:val="24"/>
              </w:rPr>
              <w:t>@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orange.k12.nj.us</w:t>
            </w:r>
          </w:p>
          <w:p w:rsidR="006B3069" w:rsidRDefault="006B3069" w:rsidP="006B306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973-677-4130 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 xml:space="preserve">t. </w:t>
            </w:r>
            <w:r w:rsidR="00664A7E">
              <w:rPr>
                <w:rFonts w:ascii="Times New Roman" w:hAnsi="Times New Roman"/>
                <w:szCs w:val="24"/>
              </w:rPr>
              <w:t>3024</w:t>
            </w:r>
          </w:p>
          <w:p w:rsidR="003E3D1F" w:rsidRDefault="003E3D1F" w:rsidP="003E3D1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High School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Lincoln Avenue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Dana Jones, Social Worker</w:t>
            </w:r>
          </w:p>
          <w:p w:rsidR="006B3069" w:rsidRPr="00EE2DB6" w:rsidRDefault="006B3069" w:rsidP="006B3069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664A7E">
              <w:rPr>
                <w:rFonts w:ascii="Times New Roman" w:hAnsi="Times New Roman"/>
                <w:szCs w:val="24"/>
              </w:rPr>
              <w:t>jonesdan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:rsidR="003E3D1F" w:rsidRDefault="006B3069" w:rsidP="00664A7E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>t. 50</w:t>
            </w:r>
            <w:r w:rsidR="00664A7E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481A74" w:rsidRDefault="00481A74" w:rsidP="00D54525">
      <w:pPr>
        <w:spacing w:after="0"/>
      </w:pPr>
    </w:p>
    <w:sectPr w:rsidR="00481A74" w:rsidSect="00481A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74"/>
    <w:rsid w:val="00073EC7"/>
    <w:rsid w:val="002D0FE2"/>
    <w:rsid w:val="00304EFB"/>
    <w:rsid w:val="00383486"/>
    <w:rsid w:val="003C6F26"/>
    <w:rsid w:val="003E3D1F"/>
    <w:rsid w:val="003F1BFE"/>
    <w:rsid w:val="004216E5"/>
    <w:rsid w:val="00481A74"/>
    <w:rsid w:val="005954B4"/>
    <w:rsid w:val="00652B93"/>
    <w:rsid w:val="00664A7E"/>
    <w:rsid w:val="006B3069"/>
    <w:rsid w:val="00741C49"/>
    <w:rsid w:val="007C4AC7"/>
    <w:rsid w:val="008343AC"/>
    <w:rsid w:val="008A5F59"/>
    <w:rsid w:val="008E4C4B"/>
    <w:rsid w:val="00965B9F"/>
    <w:rsid w:val="00A05A20"/>
    <w:rsid w:val="00A64E80"/>
    <w:rsid w:val="00A74528"/>
    <w:rsid w:val="00A933C9"/>
    <w:rsid w:val="00AB155C"/>
    <w:rsid w:val="00B34314"/>
    <w:rsid w:val="00B374EB"/>
    <w:rsid w:val="00B51D26"/>
    <w:rsid w:val="00B70E0F"/>
    <w:rsid w:val="00C35E33"/>
    <w:rsid w:val="00C5079D"/>
    <w:rsid w:val="00D54525"/>
    <w:rsid w:val="00E15774"/>
    <w:rsid w:val="00EA5F0F"/>
    <w:rsid w:val="00F12F82"/>
    <w:rsid w:val="00F360C1"/>
    <w:rsid w:val="00F41185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67293-6898-4CE0-8145-4960853F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54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954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McClouden</dc:creator>
  <cp:lastModifiedBy>tina powell</cp:lastModifiedBy>
  <cp:revision>2</cp:revision>
  <cp:lastPrinted>2020-03-13T13:39:00Z</cp:lastPrinted>
  <dcterms:created xsi:type="dcterms:W3CDTF">2020-03-13T13:48:00Z</dcterms:created>
  <dcterms:modified xsi:type="dcterms:W3CDTF">2020-03-13T13:48:00Z</dcterms:modified>
</cp:coreProperties>
</file>